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AF003" w14:textId="77777777" w:rsidR="00074DE6" w:rsidRDefault="00074DE6" w:rsidP="007123D2">
      <w:pPr>
        <w:pStyle w:val="Nzev"/>
        <w:rPr>
          <w:lang w:val="cs-CZ"/>
        </w:rPr>
      </w:pPr>
    </w:p>
    <w:p w14:paraId="5A465B82" w14:textId="6F55D040" w:rsidR="007123D2" w:rsidRDefault="007123D2" w:rsidP="007123D2">
      <w:pPr>
        <w:pStyle w:val="Nzev"/>
        <w:rPr>
          <w:lang w:val="cs-CZ"/>
        </w:rPr>
      </w:pPr>
      <w:r>
        <w:rPr>
          <w:lang w:val="cs-CZ"/>
        </w:rPr>
        <w:t xml:space="preserve">Žádost o </w:t>
      </w:r>
      <w:r w:rsidR="009252FA">
        <w:rPr>
          <w:lang w:val="cs-CZ"/>
        </w:rPr>
        <w:t>osvobození od úplaty za předškolní vzdělávání</w:t>
      </w:r>
      <w:r w:rsidR="004001F1">
        <w:rPr>
          <w:lang w:val="cs-CZ"/>
        </w:rPr>
        <w:t xml:space="preserve"> nebo školní družinu</w:t>
      </w:r>
    </w:p>
    <w:p w14:paraId="583181D0" w14:textId="77777777" w:rsidR="007123D2" w:rsidRDefault="007123D2" w:rsidP="007123D2">
      <w:pPr>
        <w:pStyle w:val="Nzev"/>
        <w:rPr>
          <w:lang w:val="cs-CZ"/>
        </w:rPr>
      </w:pPr>
    </w:p>
    <w:p w14:paraId="7E4DDE80" w14:textId="77777777" w:rsidR="007123D2" w:rsidRDefault="007123D2" w:rsidP="007123D2">
      <w:r>
        <w:t>  </w:t>
      </w:r>
    </w:p>
    <w:p w14:paraId="0D3FD8F1" w14:textId="49D7A8ED" w:rsidR="0058649B" w:rsidRDefault="00CD1674" w:rsidP="0058649B">
      <w:pPr>
        <w:pStyle w:val="Default"/>
      </w:pPr>
      <w:r>
        <w:t>V souladu s § 6 odst. 6 vyhlášky č. 14/2005 Sb.</w:t>
      </w:r>
      <w:r w:rsidR="0058649B">
        <w:t xml:space="preserve"> a § 123 odst. 4 zákona č. 561/2004 Sb., </w:t>
      </w:r>
    </w:p>
    <w:p w14:paraId="0C5DE1D1" w14:textId="5BC53AD4" w:rsidR="007123D2" w:rsidRDefault="0058649B" w:rsidP="0058649B">
      <w:r>
        <w:t xml:space="preserve"> </w:t>
      </w:r>
      <w:r>
        <w:rPr>
          <w:sz w:val="23"/>
          <w:szCs w:val="23"/>
        </w:rPr>
        <w:t xml:space="preserve">o předškolním, základním, středním, vyšším odborném a jiném vzdělávání (školský zákon), ve znění pozdějších předpisů, </w:t>
      </w:r>
      <w:r w:rsidR="00CD1674">
        <w:t>ž</w:t>
      </w:r>
      <w:r w:rsidR="007123D2">
        <w:t xml:space="preserve">ádám tímto o </w:t>
      </w:r>
      <w:r w:rsidR="009252FA">
        <w:t>osvobození</w:t>
      </w:r>
      <w:r w:rsidR="007B5168">
        <w:t xml:space="preserve"> od</w:t>
      </w:r>
      <w:r w:rsidR="007123D2">
        <w:t xml:space="preserve"> úplaty za předškolní vzdělávání</w:t>
      </w:r>
      <w:r w:rsidR="004001F1">
        <w:t>/školní družinu</w:t>
      </w:r>
      <w:r w:rsidR="00B54C4C">
        <w:t xml:space="preserve"> z důvodu:</w:t>
      </w:r>
    </w:p>
    <w:p w14:paraId="08ACD896" w14:textId="77777777" w:rsidR="00B54C4C" w:rsidRDefault="00B54C4C" w:rsidP="007123D2"/>
    <w:p w14:paraId="69FD94CF" w14:textId="77777777" w:rsidR="00B54C4C" w:rsidRPr="0065482F" w:rsidRDefault="00B54C4C" w:rsidP="00B54C4C">
      <w:r w:rsidRPr="0065482F">
        <w:t>a) zákonný zástupce dítěte, který pobírá opakující se dávku pomoci v hmotné nouzi,</w:t>
      </w:r>
    </w:p>
    <w:p w14:paraId="4042AA62" w14:textId="77777777" w:rsidR="00B54C4C" w:rsidRPr="0065482F" w:rsidRDefault="00B54C4C" w:rsidP="00B54C4C">
      <w:r w:rsidRPr="0065482F">
        <w:t>b) zákonný zástupce nezaopatřeného dítěte, pokud tomuto dítěti náleží zvýšení příspěvku na péči,</w:t>
      </w:r>
    </w:p>
    <w:p w14:paraId="588F3BA1" w14:textId="77777777" w:rsidR="00B54C4C" w:rsidRPr="0065482F" w:rsidRDefault="00B54C4C" w:rsidP="00B54C4C">
      <w:r w:rsidRPr="0065482F">
        <w:t>c) rodič, kterému náleží zvýšení příspěvku na péči z důvodu péče o nezaopatřené dítě, nebo</w:t>
      </w:r>
    </w:p>
    <w:p w14:paraId="4C6CF928" w14:textId="1B5FF9FA" w:rsidR="00A46AC8" w:rsidRDefault="00B54C4C" w:rsidP="00B54C4C">
      <w:r w:rsidRPr="0065482F">
        <w:t>d) fyzická osoba, která o dítě osobně pečuje a z důvodu péče o toto dítě pobírá dávky pěstounské péče</w:t>
      </w:r>
      <w:r w:rsidR="00A46AC8">
        <w:t>,</w:t>
      </w:r>
    </w:p>
    <w:p w14:paraId="09EF7B04" w14:textId="26C4A4B8" w:rsidR="00B54C4C" w:rsidRPr="0065482F" w:rsidRDefault="00A46AC8" w:rsidP="00B54C4C">
      <w:r>
        <w:t>e)</w:t>
      </w:r>
      <w:r w:rsidR="0058649B">
        <w:t xml:space="preserve"> </w:t>
      </w:r>
      <w:r>
        <w:t>zákonný zástupce dítěte, který pobírá přídavky na dítě.</w:t>
      </w:r>
      <w:r w:rsidR="00B54C4C" w:rsidRPr="0065482F">
        <w:t>*</w:t>
      </w:r>
    </w:p>
    <w:p w14:paraId="434EEEAB" w14:textId="77777777" w:rsidR="007123D2" w:rsidRPr="0065482F" w:rsidRDefault="007123D2" w:rsidP="007123D2"/>
    <w:p w14:paraId="4626E206" w14:textId="6677EA21" w:rsidR="00B54C4C" w:rsidRPr="0065482F" w:rsidRDefault="007123D2" w:rsidP="00B54C4C">
      <w:r w:rsidRPr="0065482F">
        <w:t>  </w:t>
      </w:r>
      <w:r w:rsidR="00B54C4C" w:rsidRPr="0065482F">
        <w:t>* zakroužkujte důvod a doložte</w:t>
      </w:r>
      <w:r w:rsidR="00BA4657">
        <w:t xml:space="preserve"> potvrzení o pobírané dávce</w:t>
      </w:r>
      <w:r w:rsidR="00A46AC8">
        <w:t xml:space="preserve"> (v případě pobírání příspěvku na dítě se jedná o „Oznámení o přiznání dávky státní sociální podpory – přídavek na dítě“)</w:t>
      </w:r>
    </w:p>
    <w:p w14:paraId="5CB9DA18" w14:textId="77777777" w:rsidR="007123D2" w:rsidRDefault="007123D2" w:rsidP="007123D2"/>
    <w:p w14:paraId="60F0A35B" w14:textId="77777777" w:rsidR="009252FA" w:rsidRDefault="009252FA"/>
    <w:p w14:paraId="0AB7D5B2" w14:textId="77777777" w:rsidR="00B54C4C" w:rsidRDefault="00B54C4C" w:rsidP="00B54C4C">
      <w:pPr>
        <w:rPr>
          <w:color w:val="FF0000"/>
        </w:rPr>
      </w:pPr>
    </w:p>
    <w:p w14:paraId="498DB5E6" w14:textId="77777777" w:rsidR="00B54C4C" w:rsidRDefault="0065482F" w:rsidP="00B54C4C">
      <w:r>
        <w:t>Jméno a příjmení žadatele</w:t>
      </w:r>
      <w:r w:rsidR="00074DE6">
        <w:t xml:space="preserve">: </w:t>
      </w:r>
      <w:r>
        <w:t>……………………….</w:t>
      </w:r>
      <w:r w:rsidR="00B54C4C">
        <w:t>……………………………………</w:t>
      </w:r>
      <w:r w:rsidR="00074DE6">
        <w:t>……….</w:t>
      </w:r>
    </w:p>
    <w:p w14:paraId="5C882726" w14:textId="77777777" w:rsidR="00B54C4C" w:rsidRDefault="00B54C4C" w:rsidP="00B54C4C">
      <w:r>
        <w:t> </w:t>
      </w:r>
    </w:p>
    <w:p w14:paraId="6E52BA8A" w14:textId="77777777" w:rsidR="00B54C4C" w:rsidRDefault="00074DE6" w:rsidP="00B54C4C">
      <w:r>
        <w:t>Datum narození žadatele: …..</w:t>
      </w:r>
      <w:r w:rsidR="00B54C4C">
        <w:t>…………………………………………………………</w:t>
      </w:r>
      <w:r>
        <w:t>………..</w:t>
      </w:r>
    </w:p>
    <w:p w14:paraId="76CB22E3" w14:textId="77777777" w:rsidR="00B54C4C" w:rsidRDefault="00B54C4C" w:rsidP="00B54C4C">
      <w:r>
        <w:t> </w:t>
      </w:r>
    </w:p>
    <w:p w14:paraId="6A0647E3" w14:textId="77777777" w:rsidR="00B54C4C" w:rsidRDefault="00074DE6" w:rsidP="00B54C4C">
      <w:r>
        <w:t>Místo trvalého pobytu žadatele: ……………………….</w:t>
      </w:r>
      <w:r w:rsidR="00B54C4C">
        <w:t>………………………………</w:t>
      </w:r>
      <w:r>
        <w:t>……….</w:t>
      </w:r>
    </w:p>
    <w:p w14:paraId="0E00BF30" w14:textId="77777777" w:rsidR="00074DE6" w:rsidRDefault="00074DE6" w:rsidP="00B54C4C"/>
    <w:p w14:paraId="4DB3413E" w14:textId="77777777" w:rsidR="00074DE6" w:rsidRDefault="00074DE6" w:rsidP="00B54C4C">
      <w:r>
        <w:t>Adresa pro doručování písemností, není-li shodná s adresou trvalého pobytu: ……………….</w:t>
      </w:r>
    </w:p>
    <w:p w14:paraId="70DAD930" w14:textId="77777777" w:rsidR="00074DE6" w:rsidRDefault="00074DE6" w:rsidP="00B54C4C"/>
    <w:p w14:paraId="16CAF556" w14:textId="77777777" w:rsidR="00074DE6" w:rsidRDefault="00074DE6" w:rsidP="00B54C4C">
      <w:r>
        <w:t>………………………………………………………………………………………………….</w:t>
      </w:r>
    </w:p>
    <w:p w14:paraId="03329121" w14:textId="77777777" w:rsidR="00B54C4C" w:rsidRDefault="00B54C4C" w:rsidP="00B54C4C">
      <w:r>
        <w:t> </w:t>
      </w:r>
    </w:p>
    <w:p w14:paraId="45F64AE5" w14:textId="77777777" w:rsidR="00B54C4C" w:rsidRDefault="00B54C4C" w:rsidP="00B54C4C">
      <w:r>
        <w:t>Jméno a příjmení dítěte</w:t>
      </w:r>
      <w:r w:rsidR="00074DE6">
        <w:t xml:space="preserve">: </w:t>
      </w:r>
      <w:r>
        <w:t>.....................................................................................................</w:t>
      </w:r>
      <w:r w:rsidR="00074DE6">
        <w:t>........</w:t>
      </w:r>
    </w:p>
    <w:p w14:paraId="14A41DF8" w14:textId="77777777" w:rsidR="00B54C4C" w:rsidRDefault="00B54C4C" w:rsidP="00B54C4C">
      <w:r>
        <w:t> </w:t>
      </w:r>
    </w:p>
    <w:p w14:paraId="771E775A" w14:textId="77777777" w:rsidR="00B54C4C" w:rsidRDefault="00074DE6" w:rsidP="00B54C4C">
      <w:r>
        <w:t xml:space="preserve">Název MŠ, kterou dítě navštěvuje: </w:t>
      </w:r>
      <w:r w:rsidR="00B54C4C">
        <w:t>…………………………………………………………….</w:t>
      </w:r>
    </w:p>
    <w:p w14:paraId="66D5A3BD" w14:textId="77777777" w:rsidR="00B54C4C" w:rsidRDefault="00B54C4C" w:rsidP="00B54C4C">
      <w:pPr>
        <w:rPr>
          <w:color w:val="FF0000"/>
        </w:rPr>
      </w:pPr>
    </w:p>
    <w:p w14:paraId="2CF7872B" w14:textId="77777777" w:rsidR="00677286" w:rsidRDefault="00677286" w:rsidP="00B54C4C">
      <w:pPr>
        <w:rPr>
          <w:color w:val="FF0000"/>
        </w:rPr>
      </w:pPr>
    </w:p>
    <w:p w14:paraId="2F09399D" w14:textId="77777777" w:rsidR="00B54C4C" w:rsidRPr="0065482F" w:rsidRDefault="00074DE6" w:rsidP="00B54C4C">
      <w:r>
        <w:t>Datum podpisu: ………………………...   Podpis žadatele: ………..………………………….</w:t>
      </w:r>
    </w:p>
    <w:p w14:paraId="0FF41055" w14:textId="77777777" w:rsidR="009252FA" w:rsidRDefault="009252FA" w:rsidP="00B54C4C"/>
    <w:p w14:paraId="21234D9F" w14:textId="77777777" w:rsidR="00BA4657" w:rsidRDefault="00BA4657" w:rsidP="00B54C4C"/>
    <w:p w14:paraId="62657DD7" w14:textId="53E01FFC" w:rsidR="00BA4657" w:rsidRPr="007B5168" w:rsidRDefault="00BA4657" w:rsidP="00BA4657">
      <w:pPr>
        <w:rPr>
          <w:b/>
          <w:bCs/>
          <w:color w:val="FF0000"/>
        </w:rPr>
      </w:pPr>
      <w:r>
        <w:rPr>
          <w:b/>
          <w:bCs/>
        </w:rPr>
        <w:t xml:space="preserve">Tato žádost platí na školní rok </w:t>
      </w:r>
      <w:r w:rsidR="0058649B">
        <w:rPr>
          <w:b/>
          <w:bCs/>
        </w:rPr>
        <w:t>2024/2025</w:t>
      </w:r>
      <w:r w:rsidR="009C53B6">
        <w:rPr>
          <w:b/>
          <w:bCs/>
        </w:rPr>
        <w:t xml:space="preserve"> </w:t>
      </w:r>
      <w:r>
        <w:rPr>
          <w:b/>
          <w:bCs/>
        </w:rPr>
        <w:t>s výjimkou bodu a), kde je povinnost dodat potvrzení o dávkách každé 3 měsíce.</w:t>
      </w:r>
    </w:p>
    <w:p w14:paraId="6A9979F8" w14:textId="77777777" w:rsidR="00BA4657" w:rsidRDefault="00BA4657" w:rsidP="00BA4657"/>
    <w:p w14:paraId="1CE90945" w14:textId="77777777" w:rsidR="00BA4657" w:rsidRPr="0065482F" w:rsidRDefault="00BA4657" w:rsidP="00BA4657">
      <w:r w:rsidRPr="0065482F">
        <w:t>Pokud pomine důvod k osvobození úplaty, je povinnost žadatele na tuto skutečnost okamžitě upozornit.</w:t>
      </w:r>
    </w:p>
    <w:p w14:paraId="33155E4E" w14:textId="77777777" w:rsidR="00BA4657" w:rsidRPr="0065482F" w:rsidRDefault="00BA4657" w:rsidP="00B54C4C"/>
    <w:sectPr w:rsidR="00BA4657" w:rsidRPr="006548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F284F" w14:textId="77777777" w:rsidR="00EE3B43" w:rsidRDefault="00EE3B43" w:rsidP="00074DE6">
      <w:r>
        <w:separator/>
      </w:r>
    </w:p>
  </w:endnote>
  <w:endnote w:type="continuationSeparator" w:id="0">
    <w:p w14:paraId="63FB957A" w14:textId="77777777" w:rsidR="00EE3B43" w:rsidRDefault="00EE3B43" w:rsidP="0007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851E4" w14:textId="77777777" w:rsidR="00EE3B43" w:rsidRDefault="00EE3B43" w:rsidP="00074DE6">
      <w:r>
        <w:separator/>
      </w:r>
    </w:p>
  </w:footnote>
  <w:footnote w:type="continuationSeparator" w:id="0">
    <w:p w14:paraId="2A46D6E8" w14:textId="77777777" w:rsidR="00EE3B43" w:rsidRDefault="00EE3B43" w:rsidP="00074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86E82" w14:textId="20513519" w:rsidR="00A46AC8" w:rsidRPr="00AC13C5" w:rsidRDefault="00A46AC8" w:rsidP="00A46AC8">
    <w:pPr>
      <w:pStyle w:val="Zhlav"/>
      <w:jc w:val="center"/>
    </w:pPr>
    <w:r w:rsidRPr="00AC13C5">
      <w:t>Základní škola</w:t>
    </w:r>
    <w:r w:rsidR="00395A14">
      <w:t xml:space="preserve"> a Mateřská škola Stehelčeves</w:t>
    </w:r>
    <w:r w:rsidRPr="00AC13C5">
      <w:t>,</w:t>
    </w:r>
    <w:r w:rsidR="00395A14">
      <w:t xml:space="preserve"> okres Kladno</w:t>
    </w:r>
    <w:r w:rsidRPr="00AC13C5">
      <w:t xml:space="preserve"> </w:t>
    </w:r>
  </w:p>
  <w:p w14:paraId="7F245A7F" w14:textId="03B05FA0" w:rsidR="00A46AC8" w:rsidRPr="00AC13C5" w:rsidRDefault="00395A14" w:rsidP="00A46AC8">
    <w:pPr>
      <w:pStyle w:val="Zhlav"/>
      <w:jc w:val="center"/>
    </w:pPr>
    <w:proofErr w:type="spellStart"/>
    <w:r>
      <w:t>Řánkova</w:t>
    </w:r>
    <w:proofErr w:type="spellEnd"/>
    <w:r>
      <w:t xml:space="preserve"> 87</w:t>
    </w:r>
    <w:r w:rsidR="00A46AC8" w:rsidRPr="00AC13C5">
      <w:t xml:space="preserve">, </w:t>
    </w:r>
    <w:r>
      <w:t>273</w:t>
    </w:r>
    <w:r w:rsidR="00A46AC8" w:rsidRPr="00AC13C5">
      <w:t xml:space="preserve"> </w:t>
    </w:r>
    <w:r>
      <w:t>42</w:t>
    </w:r>
    <w:r w:rsidR="00A46AC8" w:rsidRPr="00AC13C5">
      <w:t xml:space="preserve"> </w:t>
    </w:r>
    <w:r>
      <w:t>Stehelčeves</w:t>
    </w:r>
    <w:r w:rsidR="00A46AC8" w:rsidRPr="00AC13C5">
      <w:t>, IČ: 750</w:t>
    </w:r>
    <w:r>
      <w:t>31761</w:t>
    </w:r>
    <w:r w:rsidR="00A46AC8" w:rsidRPr="00AC13C5">
      <w:t xml:space="preserve">, tel.: </w:t>
    </w:r>
    <w:r>
      <w:t>739 631 695</w:t>
    </w:r>
  </w:p>
  <w:p w14:paraId="7470EF0D" w14:textId="77777777" w:rsidR="00074DE6" w:rsidRDefault="00074DE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77"/>
    <w:rsid w:val="00074DE6"/>
    <w:rsid w:val="00395A14"/>
    <w:rsid w:val="004001F1"/>
    <w:rsid w:val="0058649B"/>
    <w:rsid w:val="00591E9C"/>
    <w:rsid w:val="00617962"/>
    <w:rsid w:val="0065482F"/>
    <w:rsid w:val="00671EC1"/>
    <w:rsid w:val="00677286"/>
    <w:rsid w:val="006C3D2F"/>
    <w:rsid w:val="007123D2"/>
    <w:rsid w:val="00775777"/>
    <w:rsid w:val="0078006C"/>
    <w:rsid w:val="007B5168"/>
    <w:rsid w:val="008263A8"/>
    <w:rsid w:val="009252FA"/>
    <w:rsid w:val="00963412"/>
    <w:rsid w:val="009C53B6"/>
    <w:rsid w:val="00A46AC8"/>
    <w:rsid w:val="00A515E0"/>
    <w:rsid w:val="00B54C4C"/>
    <w:rsid w:val="00BA4657"/>
    <w:rsid w:val="00BD538B"/>
    <w:rsid w:val="00C76482"/>
    <w:rsid w:val="00CD1674"/>
    <w:rsid w:val="00D96E64"/>
    <w:rsid w:val="00DA4161"/>
    <w:rsid w:val="00E846E9"/>
    <w:rsid w:val="00E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9DC1D5"/>
  <w15:chartTrackingRefBased/>
  <w15:docId w15:val="{27D6CEB1-1C51-4CD4-A81E-E57786D1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123D2"/>
    <w:pPr>
      <w:jc w:val="center"/>
    </w:pPr>
    <w:rPr>
      <w:b/>
      <w:bCs/>
      <w:sz w:val="36"/>
      <w:lang w:val="en-US"/>
    </w:rPr>
  </w:style>
  <w:style w:type="paragraph" w:styleId="Textbubliny">
    <w:name w:val="Balloon Text"/>
    <w:basedOn w:val="Normln"/>
    <w:semiHidden/>
    <w:rsid w:val="00591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74D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DE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74D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DE6"/>
    <w:rPr>
      <w:sz w:val="24"/>
      <w:szCs w:val="24"/>
    </w:rPr>
  </w:style>
  <w:style w:type="paragraph" w:customStyle="1" w:styleId="Default">
    <w:name w:val="Default"/>
    <w:rsid w:val="0058649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prominutí úplaty za předškolní vzdělávání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prominutí úplaty za předškolní vzdělávání</dc:title>
  <dc:subject/>
  <dc:creator>oem</dc:creator>
  <cp:keywords/>
  <dc:description/>
  <cp:lastModifiedBy>uzivatel</cp:lastModifiedBy>
  <cp:revision>8</cp:revision>
  <cp:lastPrinted>2015-08-26T10:35:00Z</cp:lastPrinted>
  <dcterms:created xsi:type="dcterms:W3CDTF">2018-07-17T15:20:00Z</dcterms:created>
  <dcterms:modified xsi:type="dcterms:W3CDTF">2024-09-13T10:48:00Z</dcterms:modified>
</cp:coreProperties>
</file>